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F9" w:rsidRPr="008F442E" w:rsidRDefault="00B97CA7" w:rsidP="00800597">
      <w:pPr>
        <w:spacing w:after="100" w:afterAutospacing="1"/>
        <w:rPr>
          <w:sz w:val="28"/>
          <w:szCs w:val="28"/>
        </w:rPr>
      </w:pPr>
      <w:r w:rsidRPr="008F442E">
        <w:rPr>
          <w:sz w:val="28"/>
          <w:szCs w:val="28"/>
        </w:rPr>
        <w:t>Foreldreansvar og samværsordning</w:t>
      </w:r>
    </w:p>
    <w:p w:rsidR="00800597" w:rsidRPr="00D13B80" w:rsidRDefault="00E24750" w:rsidP="00800597">
      <w:pPr>
        <w:spacing w:after="100" w:afterAutospacing="1"/>
      </w:pPr>
      <w:r>
        <w:t>Barnehagen</w:t>
      </w:r>
      <w:r w:rsidR="003654F9" w:rsidRPr="00D13B80">
        <w:t xml:space="preserve"> er gjort kjent med at foreldrene til </w:t>
      </w:r>
      <w:r w:rsidR="005E2A82" w:rsidRPr="00D13B80">
        <w:t xml:space="preserve">_____________________________________ </w:t>
      </w:r>
      <w:r w:rsidR="003654F9" w:rsidRPr="00D13B80">
        <w:t xml:space="preserve">ikke bor sammen. I den forbindelse har </w:t>
      </w:r>
      <w:r>
        <w:t>barnehagen</w:t>
      </w:r>
      <w:r w:rsidR="003654F9" w:rsidRPr="00D13B80">
        <w:t xml:space="preserve"> behov for </w:t>
      </w:r>
      <w:r w:rsidR="005E2A82" w:rsidRPr="00D13B80">
        <w:t>noen</w:t>
      </w:r>
      <w:r w:rsidR="003654F9" w:rsidRPr="00D13B80">
        <w:t xml:space="preserve"> tilleggsopplysninger for å kunne føl</w:t>
      </w:r>
      <w:r w:rsidR="00243A0D">
        <w:t xml:space="preserve">ge opp sitt ansvar overfor </w:t>
      </w:r>
      <w:r>
        <w:t>barnet</w:t>
      </w:r>
      <w:r w:rsidR="003654F9" w:rsidRPr="00D13B80">
        <w:t xml:space="preserve"> og </w:t>
      </w:r>
      <w:r>
        <w:t>dere foreldre</w:t>
      </w:r>
      <w:r w:rsidR="003654F9" w:rsidRPr="00D13B80">
        <w:t>.</w:t>
      </w:r>
      <w:r w:rsidR="00800597" w:rsidRPr="00D13B80">
        <w:t xml:space="preserve"> </w:t>
      </w:r>
      <w:r>
        <w:t>Barnehagen</w:t>
      </w:r>
      <w:r w:rsidR="003654F9" w:rsidRPr="00D13B80">
        <w:t xml:space="preserve"> ber med dette om å få tilbakemelding om foreldreansvar, </w:t>
      </w:r>
      <w:r w:rsidR="008F442E">
        <w:t>bostedsordning</w:t>
      </w:r>
      <w:r w:rsidR="003654F9" w:rsidRPr="00D13B80">
        <w:t xml:space="preserve"> og samværsavtaler s</w:t>
      </w:r>
      <w:r w:rsidR="005E2A82" w:rsidRPr="00D13B80">
        <w:t xml:space="preserve">om har betydning for </w:t>
      </w:r>
      <w:r>
        <w:t>vårt</w:t>
      </w:r>
      <w:r w:rsidR="005E2A82" w:rsidRPr="00D13B80">
        <w:t xml:space="preserve"> ansvar. </w:t>
      </w:r>
      <w:r w:rsidR="008F442E">
        <w:t xml:space="preserve">Ved endringer av betydning, </w:t>
      </w:r>
      <w:r>
        <w:t>ber vi om å få</w:t>
      </w:r>
      <w:r w:rsidR="008F442E" w:rsidRPr="00D13B80">
        <w:t xml:space="preserve"> skriftlig informasjon om dette</w:t>
      </w:r>
      <w:r w:rsidR="008F442E">
        <w:t>.</w:t>
      </w:r>
    </w:p>
    <w:p w:rsidR="008F442E" w:rsidRDefault="008F442E" w:rsidP="00800597">
      <w:pPr>
        <w:spacing w:after="100" w:afterAutospacing="1"/>
        <w:rPr>
          <w:b/>
        </w:rPr>
      </w:pPr>
    </w:p>
    <w:p w:rsidR="003654F9" w:rsidRPr="00D13B80" w:rsidRDefault="00800597" w:rsidP="00800597">
      <w:pPr>
        <w:spacing w:after="100" w:afterAutospacing="1"/>
      </w:pPr>
      <w:r w:rsidRPr="00D13B80">
        <w:rPr>
          <w:b/>
        </w:rPr>
        <w:t>Foreldreansvar</w:t>
      </w:r>
      <w:r w:rsidR="005E2A82" w:rsidRPr="00D13B80">
        <w:rPr>
          <w:b/>
        </w:rPr>
        <w:t xml:space="preserve"> </w:t>
      </w:r>
      <w:r w:rsidR="005E2A82" w:rsidRPr="00D13B80">
        <w:t>(fyll ut alternativet som er korrekt)</w:t>
      </w:r>
    </w:p>
    <w:p w:rsidR="003654F9" w:rsidRPr="00D13B80" w:rsidRDefault="00D13B80" w:rsidP="00800597">
      <w:pPr>
        <w:pStyle w:val="Listeavsnitt"/>
        <w:numPr>
          <w:ilvl w:val="0"/>
          <w:numId w:val="1"/>
        </w:numPr>
        <w:spacing w:after="100" w:afterAutospacing="1"/>
      </w:pPr>
      <w:r>
        <w:t xml:space="preserve">____________________________ </w:t>
      </w:r>
      <w:r w:rsidR="003654F9" w:rsidRPr="00D13B80">
        <w:t xml:space="preserve">og </w:t>
      </w:r>
      <w:r>
        <w:t>______________</w:t>
      </w:r>
      <w:r w:rsidR="005E2A82" w:rsidRPr="00D13B80">
        <w:t>__________</w:t>
      </w:r>
      <w:r w:rsidR="003654F9" w:rsidRPr="00D13B80">
        <w:t>har felles foreldreansvar</w:t>
      </w:r>
      <w:r w:rsidR="008F442E">
        <w:t>.</w:t>
      </w:r>
      <w:r w:rsidR="003654F9" w:rsidRPr="00D13B80">
        <w:t xml:space="preserve"> </w:t>
      </w:r>
    </w:p>
    <w:p w:rsidR="008F442E" w:rsidRPr="008F442E" w:rsidRDefault="00D13B80" w:rsidP="00800597">
      <w:pPr>
        <w:pStyle w:val="Listeavsnitt"/>
        <w:numPr>
          <w:ilvl w:val="0"/>
          <w:numId w:val="1"/>
        </w:numPr>
        <w:spacing w:after="100" w:afterAutospacing="1"/>
      </w:pPr>
      <w:r>
        <w:t>____________________________</w:t>
      </w:r>
      <w:r w:rsidR="005E2A82" w:rsidRPr="00D13B80">
        <w:t xml:space="preserve"> </w:t>
      </w:r>
      <w:r w:rsidR="003654F9" w:rsidRPr="00D13B80">
        <w:t>har foreldreansvar</w:t>
      </w:r>
      <w:r w:rsidR="005E2A82" w:rsidRPr="00D13B80">
        <w:t>et</w:t>
      </w:r>
      <w:r w:rsidR="003654F9" w:rsidRPr="00D13B80">
        <w:t xml:space="preserve"> alene</w:t>
      </w:r>
      <w:r w:rsidR="008F442E">
        <w:t>.</w:t>
      </w:r>
    </w:p>
    <w:p w:rsidR="003654F9" w:rsidRPr="00D13B80" w:rsidRDefault="008F442E" w:rsidP="00800597">
      <w:pPr>
        <w:spacing w:after="100" w:afterAutospacing="1"/>
      </w:pPr>
      <w:r>
        <w:rPr>
          <w:b/>
        </w:rPr>
        <w:t>Folkeregistret adresse</w:t>
      </w:r>
    </w:p>
    <w:p w:rsidR="008F442E" w:rsidRDefault="00E24750" w:rsidP="008F442E">
      <w:pPr>
        <w:pStyle w:val="Listeavsnitt"/>
        <w:numPr>
          <w:ilvl w:val="0"/>
          <w:numId w:val="2"/>
        </w:numPr>
        <w:spacing w:after="100" w:afterAutospacing="1"/>
      </w:pPr>
      <w:r>
        <w:t>Barnet</w:t>
      </w:r>
      <w:r w:rsidR="00715F99">
        <w:t xml:space="preserve"> har registrert folkeadresse </w:t>
      </w:r>
      <w:r w:rsidR="003654F9" w:rsidRPr="00D13B80">
        <w:t xml:space="preserve">hos: </w:t>
      </w:r>
      <w:r w:rsidR="005E2A82" w:rsidRPr="00D13B80">
        <w:t>_________________________</w:t>
      </w:r>
      <w:r w:rsidR="00715F99">
        <w:t>_____</w:t>
      </w:r>
      <w:r w:rsidR="00D13B80">
        <w:t>___</w:t>
      </w:r>
      <w:r w:rsidR="005E2A82" w:rsidRPr="00D13B80">
        <w:t>________</w:t>
      </w:r>
      <w:r w:rsidR="008F442E">
        <w:t>__.</w:t>
      </w:r>
    </w:p>
    <w:p w:rsidR="008F442E" w:rsidRPr="008F442E" w:rsidRDefault="008F442E" w:rsidP="008F442E">
      <w:pPr>
        <w:spacing w:after="100" w:afterAutospacing="1"/>
        <w:rPr>
          <w:b/>
        </w:rPr>
      </w:pPr>
      <w:r>
        <w:rPr>
          <w:b/>
        </w:rPr>
        <w:t xml:space="preserve">Samværsordning </w:t>
      </w:r>
      <w:r w:rsidRPr="00D13B80">
        <w:t>(fyll ut alternativet som er korrekt)</w:t>
      </w:r>
    </w:p>
    <w:p w:rsidR="005E2A82" w:rsidRDefault="00E24750" w:rsidP="00800597">
      <w:pPr>
        <w:pStyle w:val="Listeavsnitt"/>
        <w:numPr>
          <w:ilvl w:val="0"/>
          <w:numId w:val="2"/>
        </w:numPr>
        <w:spacing w:after="100" w:afterAutospacing="1"/>
      </w:pPr>
      <w:r>
        <w:t>Barnet</w:t>
      </w:r>
      <w:r w:rsidR="003654F9" w:rsidRPr="00D13B80">
        <w:t xml:space="preserve"> har delt fast bosted hos</w:t>
      </w:r>
      <w:r w:rsidR="005E2A82" w:rsidRPr="00D13B80">
        <w:t xml:space="preserve"> ____</w:t>
      </w:r>
      <w:r w:rsidR="00D13B80">
        <w:t>__</w:t>
      </w:r>
      <w:r w:rsidR="005E2A82" w:rsidRPr="00D13B80">
        <w:t xml:space="preserve">_________________ </w:t>
      </w:r>
      <w:r w:rsidR="003654F9" w:rsidRPr="00D13B80">
        <w:t>og</w:t>
      </w:r>
      <w:r w:rsidR="005E2A82" w:rsidRPr="00D13B80">
        <w:t xml:space="preserve"> ________________________</w:t>
      </w:r>
      <w:r w:rsidR="008F442E">
        <w:t>.</w:t>
      </w:r>
    </w:p>
    <w:p w:rsidR="008F442E" w:rsidRPr="00D13B80" w:rsidRDefault="00E24750" w:rsidP="008F442E">
      <w:pPr>
        <w:pStyle w:val="Listeavsnitt"/>
        <w:numPr>
          <w:ilvl w:val="0"/>
          <w:numId w:val="2"/>
        </w:numPr>
        <w:spacing w:after="100" w:afterAutospacing="1"/>
      </w:pPr>
      <w:r>
        <w:t>Barnet</w:t>
      </w:r>
      <w:r w:rsidR="008F442E">
        <w:t xml:space="preserve"> har fast bosted hos____________________________</w:t>
      </w:r>
      <w:r w:rsidR="00715F99">
        <w:t>, men</w:t>
      </w:r>
      <w:r>
        <w:t xml:space="preserve"> samværsrett med </w:t>
      </w:r>
      <w:r w:rsidR="008F442E">
        <w:t>______________</w:t>
      </w:r>
      <w:r w:rsidR="00715F99">
        <w:t>_________</w:t>
      </w:r>
      <w:r w:rsidR="008F442E">
        <w:t>_____________</w:t>
      </w:r>
      <w:r w:rsidR="004851EC">
        <w:t>_______________________________________</w:t>
      </w:r>
      <w:r w:rsidR="008F442E">
        <w:t>.</w:t>
      </w:r>
    </w:p>
    <w:p w:rsidR="00D13B80" w:rsidRDefault="00800597" w:rsidP="00800597">
      <w:pPr>
        <w:spacing w:after="100" w:afterAutospacing="1"/>
        <w:rPr>
          <w:b/>
        </w:rPr>
      </w:pPr>
      <w:r w:rsidRPr="00D13B80">
        <w:rPr>
          <w:b/>
        </w:rPr>
        <w:t>Samværsavtale</w:t>
      </w:r>
    </w:p>
    <w:p w:rsidR="003654F9" w:rsidRPr="00D13B80" w:rsidRDefault="003654F9" w:rsidP="00800597">
      <w:pPr>
        <w:spacing w:after="100" w:afterAutospacing="1"/>
        <w:rPr>
          <w:b/>
        </w:rPr>
      </w:pPr>
      <w:r w:rsidRPr="00D13B80">
        <w:t>Hvilke type samværsavtale h</w:t>
      </w:r>
      <w:r w:rsidR="005E2A82" w:rsidRPr="00D13B80">
        <w:t>ar dere</w:t>
      </w:r>
      <w:r w:rsidRPr="00D13B80">
        <w:t>?</w:t>
      </w:r>
    </w:p>
    <w:p w:rsidR="003654F9" w:rsidRPr="00D13B80" w:rsidRDefault="003654F9" w:rsidP="00800597">
      <w:pPr>
        <w:pStyle w:val="Listeavsnitt"/>
        <w:numPr>
          <w:ilvl w:val="0"/>
          <w:numId w:val="3"/>
        </w:numPr>
        <w:spacing w:after="100" w:afterAutospacing="1"/>
      </w:pPr>
      <w:r w:rsidRPr="00D13B80">
        <w:t xml:space="preserve">Juridisk avtale stadfestet av Fylkesmannen eller ved dom fra </w:t>
      </w:r>
      <w:r w:rsidR="00A37D63" w:rsidRPr="00D13B80">
        <w:t>rettsinstans</w:t>
      </w:r>
      <w:r w:rsidR="00800597" w:rsidRPr="00D13B80">
        <w:t>:</w:t>
      </w:r>
      <w:r w:rsidR="00800597" w:rsidRPr="00D13B80">
        <w:tab/>
      </w:r>
      <w:r w:rsidRPr="00D13B80">
        <w:t>JA</w:t>
      </w:r>
      <w:r w:rsidR="00800597" w:rsidRPr="00D13B80">
        <w:t xml:space="preserve"> </w:t>
      </w:r>
      <w:r w:rsidR="00800597" w:rsidRPr="00D13B80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2B5C5A69" wp14:editId="1105266B">
            <wp:extent cx="121920" cy="128270"/>
            <wp:effectExtent l="0" t="0" r="0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597" w:rsidRPr="00D13B80">
        <w:tab/>
        <w:t xml:space="preserve">NEI </w:t>
      </w:r>
      <w:r w:rsidR="00800597" w:rsidRPr="00D13B80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0D9F9A29" wp14:editId="3EE9CEB7">
            <wp:extent cx="121920" cy="128270"/>
            <wp:effectExtent l="0" t="0" r="0" b="508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42E" w:rsidRPr="008F442E" w:rsidRDefault="00800597" w:rsidP="008F442E">
      <w:pPr>
        <w:pStyle w:val="Listeavsnitt"/>
        <w:numPr>
          <w:ilvl w:val="0"/>
          <w:numId w:val="3"/>
        </w:numPr>
        <w:spacing w:after="100" w:afterAutospacing="1"/>
      </w:pPr>
      <w:r w:rsidRPr="00D13B80">
        <w:t xml:space="preserve">Privat avtale: </w:t>
      </w:r>
      <w:r w:rsidRPr="00D13B80">
        <w:tab/>
      </w:r>
      <w:r w:rsidR="00715F99">
        <w:tab/>
      </w:r>
      <w:r w:rsidR="00715F99">
        <w:tab/>
      </w:r>
      <w:r w:rsidR="00715F99">
        <w:tab/>
      </w:r>
      <w:r w:rsidR="00715F99">
        <w:tab/>
      </w:r>
      <w:r w:rsidR="00715F99">
        <w:tab/>
      </w:r>
      <w:r w:rsidR="00715F99">
        <w:tab/>
      </w:r>
      <w:r w:rsidR="00715F99">
        <w:tab/>
      </w:r>
      <w:r w:rsidR="00715F99">
        <w:tab/>
      </w:r>
      <w:r w:rsidRPr="00D13B80">
        <w:t xml:space="preserve">JA </w:t>
      </w:r>
      <w:r w:rsidRPr="00D13B80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392402BA" wp14:editId="35896566">
            <wp:extent cx="121920" cy="128270"/>
            <wp:effectExtent l="0" t="0" r="0" b="508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3B80">
        <w:tab/>
        <w:t xml:space="preserve">NEI </w:t>
      </w:r>
      <w:r w:rsidRPr="00D13B80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67816FEB" wp14:editId="6BAF8540">
            <wp:extent cx="120770" cy="127060"/>
            <wp:effectExtent l="0" t="0" r="0" b="635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4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F99" w:rsidRDefault="00715F99" w:rsidP="00800597">
      <w:pPr>
        <w:spacing w:after="100" w:afterAutospacing="1"/>
        <w:rPr>
          <w:b/>
        </w:rPr>
      </w:pPr>
    </w:p>
    <w:p w:rsidR="003654F9" w:rsidRPr="008F442E" w:rsidRDefault="008F442E" w:rsidP="00800597">
      <w:pPr>
        <w:spacing w:after="100" w:afterAutospacing="1"/>
        <w:rPr>
          <w:b/>
        </w:rPr>
      </w:pPr>
      <w:r>
        <w:rPr>
          <w:b/>
        </w:rPr>
        <w:t>Andre opplysninger av betydning?</w:t>
      </w:r>
    </w:p>
    <w:p w:rsidR="008F442E" w:rsidRDefault="00800597" w:rsidP="00800597">
      <w:pPr>
        <w:spacing w:after="100" w:afterAutospacing="1"/>
      </w:pPr>
      <w:r w:rsidRPr="00D13B80"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F442E">
        <w:t>______________________</w:t>
      </w:r>
    </w:p>
    <w:p w:rsidR="008F442E" w:rsidRDefault="008F442E" w:rsidP="00800597">
      <w:pPr>
        <w:spacing w:after="100" w:afterAutospacing="1"/>
      </w:pPr>
    </w:p>
    <w:p w:rsidR="003654F9" w:rsidRPr="00D13B80" w:rsidRDefault="00800597" w:rsidP="00800597">
      <w:pPr>
        <w:spacing w:after="100" w:afterAutospacing="1"/>
      </w:pPr>
      <w:r w:rsidRPr="00D13B80">
        <w:t>______________________</w:t>
      </w:r>
      <w:r w:rsidR="008F442E">
        <w:t xml:space="preserve">_________       </w:t>
      </w:r>
      <w:r w:rsidR="008F442E">
        <w:tab/>
      </w:r>
      <w:r w:rsidRPr="00D13B80">
        <w:t>__</w:t>
      </w:r>
      <w:r w:rsidR="00D13B80">
        <w:t>________</w:t>
      </w:r>
      <w:r w:rsidR="005276BC">
        <w:t>________________________________</w:t>
      </w:r>
      <w:r w:rsidR="00D13B80">
        <w:t>_</w:t>
      </w:r>
    </w:p>
    <w:p w:rsidR="008F442E" w:rsidRPr="00D13B80" w:rsidRDefault="003654F9" w:rsidP="008F442E">
      <w:pPr>
        <w:spacing w:after="100" w:afterAutospacing="1"/>
        <w:ind w:firstLine="708"/>
      </w:pPr>
      <w:r w:rsidRPr="00D13B80">
        <w:t xml:space="preserve">Dato/ Underskrift </w:t>
      </w:r>
      <w:r w:rsidR="008F442E">
        <w:t>fore</w:t>
      </w:r>
      <w:r w:rsidR="004851EC">
        <w:t>lder</w:t>
      </w:r>
      <w:r w:rsidR="008F442E">
        <w:tab/>
      </w:r>
      <w:r w:rsidR="008F442E">
        <w:tab/>
      </w:r>
      <w:r w:rsidR="008F442E">
        <w:tab/>
      </w:r>
      <w:r w:rsidR="008F442E">
        <w:tab/>
        <w:t>Dato/ Underskrift fore</w:t>
      </w:r>
      <w:r w:rsidR="004851EC">
        <w:t>lder</w:t>
      </w:r>
      <w:bookmarkStart w:id="0" w:name="_GoBack"/>
      <w:bookmarkEnd w:id="0"/>
    </w:p>
    <w:sectPr w:rsidR="008F442E" w:rsidRPr="00D13B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CD" w:rsidRDefault="00F24ACD" w:rsidP="00F24ACD">
      <w:pPr>
        <w:spacing w:after="0" w:line="240" w:lineRule="auto"/>
      </w:pPr>
      <w:r>
        <w:separator/>
      </w:r>
    </w:p>
  </w:endnote>
  <w:endnote w:type="continuationSeparator" w:id="0">
    <w:p w:rsidR="00F24ACD" w:rsidRDefault="00F24ACD" w:rsidP="00F2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CD" w:rsidRPr="00F24ACD" w:rsidRDefault="008F442E">
    <w:pPr>
      <w:pStyle w:val="Bunntekst"/>
      <w:rPr>
        <w:sz w:val="18"/>
        <w:szCs w:val="18"/>
      </w:rPr>
    </w:pPr>
    <w:r>
      <w:rPr>
        <w:sz w:val="18"/>
        <w:szCs w:val="18"/>
      </w:rPr>
      <w:t>Revidert 20.4.2017</w:t>
    </w:r>
  </w:p>
  <w:p w:rsidR="00F24ACD" w:rsidRDefault="00F24AC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CD" w:rsidRDefault="00F24ACD" w:rsidP="00F24ACD">
      <w:pPr>
        <w:spacing w:after="0" w:line="240" w:lineRule="auto"/>
      </w:pPr>
      <w:r>
        <w:separator/>
      </w:r>
    </w:p>
  </w:footnote>
  <w:footnote w:type="continuationSeparator" w:id="0">
    <w:p w:rsidR="00F24ACD" w:rsidRDefault="00F24ACD" w:rsidP="00F2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779"/>
    <w:multiLevelType w:val="hybridMultilevel"/>
    <w:tmpl w:val="BBA666B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D1C99"/>
    <w:multiLevelType w:val="hybridMultilevel"/>
    <w:tmpl w:val="B6F8E7E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E6923"/>
    <w:multiLevelType w:val="hybridMultilevel"/>
    <w:tmpl w:val="37F06F8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F9"/>
    <w:rsid w:val="001942C7"/>
    <w:rsid w:val="001D5B06"/>
    <w:rsid w:val="00243A0D"/>
    <w:rsid w:val="003654F9"/>
    <w:rsid w:val="004851EC"/>
    <w:rsid w:val="005276BC"/>
    <w:rsid w:val="005E2A82"/>
    <w:rsid w:val="0066551D"/>
    <w:rsid w:val="00715F99"/>
    <w:rsid w:val="00723C75"/>
    <w:rsid w:val="00800597"/>
    <w:rsid w:val="008F442E"/>
    <w:rsid w:val="00A37D63"/>
    <w:rsid w:val="00A8539D"/>
    <w:rsid w:val="00B97CA7"/>
    <w:rsid w:val="00CF202E"/>
    <w:rsid w:val="00D13B80"/>
    <w:rsid w:val="00E24750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E2A8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059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2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4ACD"/>
  </w:style>
  <w:style w:type="paragraph" w:styleId="Bunntekst">
    <w:name w:val="footer"/>
    <w:basedOn w:val="Normal"/>
    <w:link w:val="BunntekstTegn"/>
    <w:uiPriority w:val="99"/>
    <w:unhideWhenUsed/>
    <w:rsid w:val="00F2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4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E2A8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059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2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4ACD"/>
  </w:style>
  <w:style w:type="paragraph" w:styleId="Bunntekst">
    <w:name w:val="footer"/>
    <w:basedOn w:val="Normal"/>
    <w:link w:val="BunntekstTegn"/>
    <w:uiPriority w:val="99"/>
    <w:unhideWhenUsed/>
    <w:rsid w:val="00F2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Anniken Beate Solheim</dc:creator>
  <cp:lastModifiedBy>Trine Holmvåg</cp:lastModifiedBy>
  <cp:revision>2</cp:revision>
  <dcterms:created xsi:type="dcterms:W3CDTF">2017-04-20T11:52:00Z</dcterms:created>
  <dcterms:modified xsi:type="dcterms:W3CDTF">2017-04-20T11:52:00Z</dcterms:modified>
</cp:coreProperties>
</file>